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0"/>
        <w:gridCol w:w="4229"/>
      </w:tblGrid>
      <w:tr w:rsidR="00E51B23" w:rsidTr="00E51B23">
        <w:tc>
          <w:tcPr>
            <w:tcW w:w="6050" w:type="dxa"/>
          </w:tcPr>
          <w:p w:rsidR="00E51B23" w:rsidRDefault="00E51B23" w:rsidP="00DB360F"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F2A387F" wp14:editId="21C63615">
                  <wp:extent cx="3067749" cy="1095375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61" cy="109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</w:tcPr>
          <w:p w:rsidR="00E51B23" w:rsidRDefault="00E51B23" w:rsidP="00DB360F">
            <w:pPr>
              <w:jc w:val="right"/>
            </w:pPr>
            <w:r w:rsidRPr="00145972">
              <w:rPr>
                <w:noProof/>
                <w:lang w:eastAsia="it-IT"/>
              </w:rPr>
              <w:drawing>
                <wp:inline distT="0" distB="0" distL="0" distR="0" wp14:anchorId="4C158437" wp14:editId="707E21D9">
                  <wp:extent cx="912416" cy="904875"/>
                  <wp:effectExtent l="0" t="0" r="2540" b="0"/>
                  <wp:docPr id="3" name="Immagine 3" descr="Descrizione: logo IS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logo IS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43" cy="91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B23" w:rsidRDefault="00E51B23" w:rsidP="00E51B23">
      <w:pPr>
        <w:pStyle w:val="Nessunaspaziatura"/>
        <w:jc w:val="center"/>
      </w:pPr>
    </w:p>
    <w:p w:rsidR="00E51B23" w:rsidRDefault="00E51B23" w:rsidP="00E51B23">
      <w:pPr>
        <w:pStyle w:val="Nessunaspaziatura"/>
        <w:jc w:val="center"/>
      </w:pPr>
    </w:p>
    <w:p w:rsidR="00E51B23" w:rsidRPr="00BF0015" w:rsidRDefault="00E51B23" w:rsidP="00E51B23">
      <w:pPr>
        <w:pStyle w:val="Nessunaspaziatura"/>
        <w:jc w:val="center"/>
      </w:pPr>
      <w:r w:rsidRPr="00BF0015">
        <w:t>POR FSE 2014 - 2020 - PROTAGONISTI DEL CAMBIAMENTO DGR 1311 DEL 10/09/2018</w:t>
      </w:r>
    </w:p>
    <w:p w:rsidR="00E51B23" w:rsidRPr="00BF0015" w:rsidRDefault="00E51B23" w:rsidP="00E51B23">
      <w:pPr>
        <w:pStyle w:val="Nessunaspaziatura"/>
        <w:jc w:val="center"/>
      </w:pPr>
      <w:r w:rsidRPr="00BF0015">
        <w:t>ID PROGETTO:10154181 CODICE PROGETTO 4285-0006-1311-2018</w:t>
      </w:r>
    </w:p>
    <w:p w:rsidR="00E51B23" w:rsidRDefault="00E51B23" w:rsidP="00E51B23">
      <w:pPr>
        <w:pStyle w:val="Nessunaspaziatura"/>
        <w:jc w:val="center"/>
      </w:pPr>
      <w:r>
        <w:t>TITOLO PROGETTO L3</w:t>
      </w:r>
    </w:p>
    <w:p w:rsidR="00E51B23" w:rsidRDefault="00E51B23" w:rsidP="00E51B23">
      <w:pPr>
        <w:pStyle w:val="Nessunaspaziatura"/>
        <w:jc w:val="center"/>
      </w:pPr>
    </w:p>
    <w:p w:rsidR="00E51B23" w:rsidRPr="00E51B23" w:rsidRDefault="00E51B23" w:rsidP="00E51B23">
      <w:pPr>
        <w:pStyle w:val="Nessunaspaziatura"/>
        <w:jc w:val="center"/>
        <w:rPr>
          <w:b/>
        </w:rPr>
      </w:pPr>
      <w:r w:rsidRPr="00E51B23">
        <w:rPr>
          <w:b/>
          <w:i/>
          <w:color w:val="FF0000"/>
          <w:sz w:val="28"/>
          <w:szCs w:val="28"/>
        </w:rPr>
        <w:t>Competenze per diventare Protagonisti</w:t>
      </w:r>
    </w:p>
    <w:p w:rsidR="00E51B23" w:rsidRDefault="00E51B23" w:rsidP="00E51B23">
      <w:pPr>
        <w:pStyle w:val="Nessunaspaziatura"/>
        <w:jc w:val="center"/>
      </w:pPr>
    </w:p>
    <w:p w:rsidR="00E51B23" w:rsidRDefault="00E51B23" w:rsidP="00E51B23">
      <w:pPr>
        <w:pStyle w:val="Nessunaspaziatura"/>
        <w:jc w:val="center"/>
        <w:rPr>
          <w:bCs/>
        </w:rPr>
      </w:pPr>
      <w:r w:rsidRPr="00152FBF">
        <w:rPr>
          <w:bCs/>
        </w:rPr>
        <w:t>ENTE GESTORE: ISRE</w:t>
      </w:r>
      <w:r w:rsidRPr="007A6091">
        <w:rPr>
          <w:bCs/>
        </w:rPr>
        <w:t xml:space="preserve"> – Istituto Superiore Internazionale Salesiano di Ricerca Educativa</w:t>
      </w:r>
    </w:p>
    <w:p w:rsidR="00E51B23" w:rsidRDefault="00E51B23">
      <w:pPr>
        <w:rPr>
          <w:b/>
        </w:rPr>
      </w:pPr>
    </w:p>
    <w:p w:rsidR="009908C1" w:rsidRPr="00E51B23" w:rsidRDefault="009908C1">
      <w:pPr>
        <w:rPr>
          <w:b/>
        </w:rPr>
      </w:pPr>
      <w:r w:rsidRPr="00E51B23">
        <w:rPr>
          <w:b/>
        </w:rPr>
        <w:t>SCHEDA DI ADESIONE</w:t>
      </w:r>
      <w:r w:rsidR="00E51B23">
        <w:rPr>
          <w:b/>
        </w:rPr>
        <w:t xml:space="preserve">: </w:t>
      </w:r>
      <w:r w:rsidR="00E51B23">
        <w:t>s</w:t>
      </w:r>
      <w:r>
        <w:t>egnare con una crocetta i corsi di interesse</w:t>
      </w:r>
      <w:r w:rsidR="00E51B23">
        <w:t xml:space="preserve"> nell’ultima colonna: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386"/>
        <w:gridCol w:w="1134"/>
        <w:gridCol w:w="1253"/>
        <w:gridCol w:w="1299"/>
      </w:tblGrid>
      <w:tr w:rsidR="00E51B23" w:rsidRPr="005C2B2C" w:rsidTr="00B36722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Tipologia di Corso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Titolo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Durata in ore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Numero dei partecipanti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Corso che si desidera frequentare</w:t>
            </w: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B23" w:rsidRPr="005C2B2C" w:rsidRDefault="00E51B23" w:rsidP="00DB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DIGITAL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B23" w:rsidRDefault="00E51B23" w:rsidP="00DB36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RANGE!D6"/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STAMPA 3D </w:t>
            </w:r>
            <w:bookmarkEnd w:id="0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- Prima edizione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B23" w:rsidRPr="005C2B2C" w:rsidRDefault="00E51B23" w:rsidP="00DB36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B23" w:rsidRPr="005C2B2C" w:rsidRDefault="00E51B23" w:rsidP="00DB36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STAMPA 3D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MODELLAZIONE 3D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MODELLAZIONE 3D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RILIEVO DIGITALE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RILIEVO DIGITALE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App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e </w:t>
            </w: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tools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per il lavoro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2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App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e </w:t>
            </w: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tools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per il lavoro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SOFTSKILLS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val="en-US" w:eastAsia="it-IT"/>
              </w:rPr>
            </w:pPr>
            <w:r w:rsidRPr="005C2B2C">
              <w:rPr>
                <w:rFonts w:ascii="Calibri" w:eastAsia="Times New Roman" w:hAnsi="Calibri" w:cs="Times New Roman"/>
                <w:lang w:val="en-US" w:eastAsia="it-IT"/>
              </w:rPr>
              <w:t xml:space="preserve">Team building </w:t>
            </w:r>
            <w:r w:rsidRPr="005C2B2C">
              <w:rPr>
                <w:rFonts w:ascii="Calibri" w:eastAsia="Times New Roman" w:hAnsi="Calibri" w:cs="Times New Roman"/>
                <w:lang w:eastAsia="it-IT"/>
              </w:rPr>
              <w:t>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val="en-US" w:eastAsia="it-IT"/>
              </w:rPr>
            </w:pPr>
            <w:r w:rsidRPr="005C2B2C">
              <w:rPr>
                <w:rFonts w:ascii="Calibri" w:eastAsia="Times New Roman" w:hAnsi="Calibri" w:cs="Times New Roman"/>
                <w:lang w:val="en-US" w:eastAsia="it-IT"/>
              </w:rPr>
              <w:t xml:space="preserve">Team building </w:t>
            </w:r>
            <w:r w:rsidRPr="005C2B2C">
              <w:rPr>
                <w:rFonts w:ascii="Calibri" w:eastAsia="Times New Roman" w:hAnsi="Calibri" w:cs="Times New Roman"/>
                <w:lang w:eastAsia="it-IT"/>
              </w:rPr>
              <w:t>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Comunicazione efficace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Comunicazione efficace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Gestione dei conflitti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Gestione dei conflitti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B36722" w:rsidRDefault="00B36722">
      <w:r>
        <w:br w:type="page"/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386"/>
        <w:gridCol w:w="1134"/>
        <w:gridCol w:w="1253"/>
        <w:gridCol w:w="1299"/>
      </w:tblGrid>
      <w:tr w:rsidR="00E51B23" w:rsidRPr="005C2B2C" w:rsidTr="00B36722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GESTIONALI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Business design - con competenze finanziarie - Prima edizione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Business design - con competenze finanziarie - Seconda edizione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Pitching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5C2B2C">
              <w:rPr>
                <w:rFonts w:ascii="Calibri" w:eastAsia="Times New Roman" w:hAnsi="Calibri" w:cs="Times New Roman"/>
                <w:lang w:eastAsia="it-IT"/>
              </w:rPr>
              <w:t>Pitching</w:t>
            </w:r>
            <w:proofErr w:type="spellEnd"/>
            <w:r w:rsidRPr="005C2B2C">
              <w:rPr>
                <w:rFonts w:ascii="Calibri" w:eastAsia="Times New Roman" w:hAnsi="Calibri" w:cs="Times New Roman"/>
                <w:lang w:eastAsia="it-IT"/>
              </w:rPr>
              <w:t xml:space="preserve">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COMPETENZE LINGUISTICHE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lang w:eastAsia="it-IT"/>
              </w:rPr>
              <w:t>Inglese 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lang w:val="en-US" w:eastAsia="it-IT"/>
              </w:rPr>
            </w:pPr>
            <w:proofErr w:type="spellStart"/>
            <w:r w:rsidRPr="005C2B2C">
              <w:rPr>
                <w:rFonts w:ascii="Calibri" w:eastAsia="Times New Roman" w:hAnsi="Calibri" w:cs="Times New Roman"/>
                <w:lang w:val="en-US" w:eastAsia="it-IT"/>
              </w:rPr>
              <w:t>Inglese</w:t>
            </w:r>
            <w:proofErr w:type="spellEnd"/>
            <w:r w:rsidRPr="005C2B2C">
              <w:rPr>
                <w:rFonts w:ascii="Calibri" w:eastAsia="Times New Roman" w:hAnsi="Calibri" w:cs="Times New Roman"/>
                <w:lang w:val="en-US" w:eastAsia="it-IT"/>
              </w:rPr>
              <w:t xml:space="preserve"> for business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bookmarkStart w:id="1" w:name="_GoBack"/>
        <w:bookmarkEnd w:id="1"/>
      </w:tr>
      <w:tr w:rsidR="00E51B23" w:rsidRPr="005C2B2C" w:rsidTr="00B36722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23" w:rsidRPr="005C2B2C" w:rsidRDefault="00E51B23" w:rsidP="00DB360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SOFTSKILLS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</w:t>
            </w: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scape room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- Prima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51B23" w:rsidRPr="005C2B2C" w:rsidTr="00B36722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Escape room - Seconda edizione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C2B2C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B23" w:rsidRPr="005C2B2C" w:rsidRDefault="00E51B23" w:rsidP="00DB360F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9908C1" w:rsidRDefault="009908C1"/>
    <w:p w:rsidR="00E51B23" w:rsidRPr="00B36722" w:rsidRDefault="00B36722">
      <w:pPr>
        <w:rPr>
          <w:b/>
        </w:rPr>
      </w:pPr>
      <w:r w:rsidRPr="00B36722">
        <w:rPr>
          <w:b/>
        </w:rPr>
        <w:t>NOME E COGNOME _________________________________________________________________</w:t>
      </w:r>
    </w:p>
    <w:p w:rsidR="00E51B23" w:rsidRDefault="00E51B23"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3BB4CE" wp14:editId="7A94213E">
                <wp:simplePos x="0" y="0"/>
                <wp:positionH relativeFrom="page">
                  <wp:posOffset>2435225</wp:posOffset>
                </wp:positionH>
                <wp:positionV relativeFrom="paragraph">
                  <wp:posOffset>4270375</wp:posOffset>
                </wp:positionV>
                <wp:extent cx="3257550" cy="80962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809625"/>
                          <a:chOff x="6966" y="286"/>
                          <a:chExt cx="9489" cy="2032"/>
                        </a:xfrm>
                      </wpg:grpSpPr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68" y="971"/>
                            <a:ext cx="5886" cy="1308"/>
                          </a:xfrm>
                          <a:prstGeom prst="rect">
                            <a:avLst/>
                          </a:prstGeom>
                          <a:solidFill>
                            <a:srgbClr val="8B8B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" y="285"/>
                            <a:ext cx="9250" cy="2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8" y="1153"/>
                            <a:ext cx="5280" cy="4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1.75pt;margin-top:336.25pt;width:256.5pt;height:63.75pt;z-index:-251657216;mso-wrap-distance-left:0;mso-wrap-distance-right:0;mso-position-horizontal-relative:page" coordorigin="6966,286" coordsize="9489,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">
                <v:rect id="Rectangle 5" o:spid="_x0000_s1027" style="position:absolute;left:10568;top:971;width:5886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ILMIA&#10;AADbAAAADwAAAGRycy9kb3ducmV2LnhtbESPQWvCQBCF7wX/wzKF3uqmHopEVykpgp5KbPE8Zsck&#10;mJ0N2VHT/vrOQfA2w3vz3jfL9Rg6c6UhtZEdvE0zMMRV9C3XDn6+N69zMEmQPXaRycEvJVivJk9L&#10;zH28cUnXvdRGQzjl6KAR6XNrU9VQwDSNPbFqpzgEFF2H2voBbxoeOjvLsncbsGVtaLCnoqHqvL8E&#10;B+XhUsh8W35JEaSQ+vR5Pu7+nHt5Hj8WYIRGeZjv11uv+Eqvv+gAd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ggswgAAANsAAAAPAAAAAAAAAAAAAAAAAJgCAABkcnMvZG93&#10;bnJldi54bWxQSwUGAAAAAAQABAD1AAAAhwMAAAAA&#10;" fillcolor="#8b8b8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966;top:285;width:9250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YlTfAAAAA2wAAAA8AAABkcnMvZG93bnJldi54bWxEj0+LwjAQxe+C3yGMsDdNlUVKNYoIwp4W&#10;//TibWjGpthMShJt/fZGWNjbDO/93rxZbwfbiif50DhWMJ9lIIgrpxuuFZSXwzQHESKyxtYxKXhR&#10;gO1mPFpjoV3PJ3qeYy1SCIcCFZgYu0LKUBmyGGauI07azXmLMa2+ltpjn8JtKxdZtpQWG04XDHa0&#10;N1Tdzw+rwP/muWyb19UuzLHsvwdZJlKpr8mwW4GINMR/8x/9o1P9OXx+SQPIz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ViVN8AAAADbAAAADwAAAAAAAAAAAAAAAACfAgAA&#10;ZHJzL2Rvd25yZXYueG1sUEsFBgAAAAAEAAQA9wAAAIwDAAAAAA==&#10;">
                  <v:imagedata r:id="rId9" o:title=""/>
                </v:shape>
                <v:shape id="Picture 3" o:spid="_x0000_s1029" type="#_x0000_t75" style="position:absolute;left:10938;top:1153;width:5280;height: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mn+fDAAAA2wAAAA8AAABkcnMvZG93bnJldi54bWxET01PwkAQvZPwHzZD4k22NMHUykKARDTe&#10;QD14G7pjt9Kdrd0VWn49S2LCbV7e58wWna3FkVpfOVYwGScgiAunKy4VfLw/32cgfEDWWDsmBT15&#10;WMyHgxnm2p14S8ddKEUMYZ+jAhNCk0vpC0MW/dg1xJH7dq3FEGFbSt3iKYbbWqZJ8iAtVhwbDDa0&#10;NlQcdn9WQfqC2XT19dmbzb7Pfh7357f171mpu1G3fAIRqAs38b/7Vcf5KVx/iQfI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Kaf58MAAADbAAAADwAAAAAAAAAAAAAAAACf&#10;AgAAZHJzL2Rvd25yZXYueG1sUEsFBgAAAAAEAAQA9wAAAI8D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sectPr w:rsidR="00E51B23" w:rsidSect="00E51B23">
      <w:pgSz w:w="11906" w:h="16838"/>
      <w:pgMar w:top="709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C1"/>
    <w:rsid w:val="00571B81"/>
    <w:rsid w:val="005D7692"/>
    <w:rsid w:val="009908C1"/>
    <w:rsid w:val="00B36722"/>
    <w:rsid w:val="00B557F1"/>
    <w:rsid w:val="00E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1B2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B23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51B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1B2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B23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51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Crestoni</dc:creator>
  <cp:lastModifiedBy>Loredana Crestoni</cp:lastModifiedBy>
  <cp:revision>3</cp:revision>
  <dcterms:created xsi:type="dcterms:W3CDTF">2019-05-02T10:16:00Z</dcterms:created>
  <dcterms:modified xsi:type="dcterms:W3CDTF">2019-05-07T09:07:00Z</dcterms:modified>
</cp:coreProperties>
</file>